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286" w:rsidRDefault="002A7D3D" w:rsidP="00EC72F7">
      <w:pPr>
        <w:spacing w:after="0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 w:rsidRPr="00EC72F7">
        <w:rPr>
          <w:rFonts w:ascii="IranNastaliq" w:hAnsi="IranNastaliq" w:cs="IranNastaliq"/>
          <w:b/>
          <w:bCs/>
          <w:sz w:val="28"/>
          <w:szCs w:val="28"/>
          <w:rtl/>
        </w:rPr>
        <w:t>به نام خدا</w:t>
      </w:r>
    </w:p>
    <w:p w:rsidR="00600B84" w:rsidRPr="00600B84" w:rsidRDefault="00600B84" w:rsidP="00600B84">
      <w:pPr>
        <w:spacing w:after="0" w:line="720" w:lineRule="exact"/>
        <w:jc w:val="center"/>
        <w:rPr>
          <w:rFonts w:ascii="IranNastaliq" w:hAnsi="IranNastaliq" w:cs="IranNastaliq"/>
          <w:b/>
          <w:bCs/>
          <w:sz w:val="10"/>
          <w:szCs w:val="10"/>
          <w:rtl/>
        </w:rPr>
      </w:pPr>
    </w:p>
    <w:p w:rsidR="002A7D3D" w:rsidRPr="00821934" w:rsidRDefault="00EC72F7" w:rsidP="00DC6A26">
      <w:pPr>
        <w:spacing w:after="0" w:line="720" w:lineRule="exact"/>
        <w:jc w:val="center"/>
        <w:rPr>
          <w:rFonts w:ascii="IranNastaliq" w:hAnsi="IranNastaliq" w:cs="IranNastaliq"/>
          <w:b/>
          <w:bCs/>
          <w:spacing w:val="14"/>
          <w:sz w:val="32"/>
          <w:szCs w:val="32"/>
          <w:rtl/>
        </w:rPr>
      </w:pPr>
      <w:r w:rsidRPr="00821934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*  </w:t>
      </w:r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فرآیند </w:t>
      </w:r>
      <w:r w:rsidR="00D646E1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گردش کار </w:t>
      </w:r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ثبت ورود و صدور قبض انبار کالای </w:t>
      </w:r>
      <w:r w:rsidR="00DC6A26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>خرید از بورس</w:t>
      </w:r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 </w:t>
      </w:r>
      <w:r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   *</w:t>
      </w:r>
    </w:p>
    <w:p w:rsidR="00821934" w:rsidRPr="00821934" w:rsidRDefault="00D646E1" w:rsidP="00600B84">
      <w:pPr>
        <w:spacing w:after="0" w:line="720" w:lineRule="exact"/>
        <w:jc w:val="center"/>
        <w:rPr>
          <w:rFonts w:ascii="IranNastaliq" w:hAnsi="IranNastaliq" w:cs="IranNastaliq"/>
          <w:b/>
          <w:bCs/>
          <w:spacing w:val="14"/>
          <w:sz w:val="32"/>
          <w:szCs w:val="32"/>
          <w:rtl/>
        </w:rPr>
      </w:pPr>
      <m:oMath>
        <m:r>
          <m:rPr>
            <m:sty m:val="b"/>
          </m:rPr>
          <w:rPr>
            <w:rFonts w:ascii="Cambria Math" w:hAnsi="Cambria Math" w:cs="IranNastaliq"/>
            <w:spacing w:val="14"/>
            <w:sz w:val="32"/>
            <w:szCs w:val="32"/>
          </w:rPr>
          <m:t xml:space="preserve">  </m:t>
        </m:r>
        <m:r>
          <m:rPr>
            <m:sty m:val="b"/>
          </m:rPr>
          <w:rPr>
            <w:rFonts w:ascii="Cambria Math" w:hAnsi="Cambria Math" w:cs="IranNastaliq" w:hint="cs"/>
            <w:b/>
            <w:bCs/>
            <w:spacing w:val="14"/>
            <w:sz w:val="32"/>
            <w:szCs w:val="32"/>
          </w:rPr>
          <w:sym w:font="Wingdings" w:char="F099"/>
        </m:r>
      </m:oMath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>امور گمرکی سازمان منطقه ویژه اقتصادی پتروشیمی</w:t>
      </w:r>
      <w:r>
        <w:rPr>
          <w:rFonts w:ascii="IranNastaliq" w:hAnsi="IranNastaliq" w:cs="IranNastaliq"/>
          <w:b/>
          <w:bCs/>
          <w:spacing w:val="14"/>
          <w:sz w:val="32"/>
          <w:szCs w:val="32"/>
        </w:rPr>
        <w:sym w:font="Wingdings" w:char="F098"/>
      </w:r>
      <w:r>
        <w:rPr>
          <w:rFonts w:ascii="IranNastaliq" w:hAnsi="IranNastaliq" w:cs="IranNastaliq"/>
          <w:b/>
          <w:bCs/>
          <w:spacing w:val="14"/>
          <w:sz w:val="32"/>
          <w:szCs w:val="32"/>
        </w:rPr>
        <w:t xml:space="preserve">  </w:t>
      </w:r>
    </w:p>
    <w:p w:rsidR="009729B3" w:rsidRPr="00600B84" w:rsidRDefault="009729B3" w:rsidP="009729B3">
      <w:pPr>
        <w:pStyle w:val="ListParagraph"/>
        <w:spacing w:after="0"/>
        <w:ind w:left="357"/>
        <w:rPr>
          <w:rFonts w:cs="B Nazanin"/>
          <w:b/>
          <w:bCs/>
          <w:i/>
          <w:iCs/>
          <w:sz w:val="8"/>
          <w:szCs w:val="8"/>
          <w:rtl/>
        </w:rPr>
      </w:pPr>
    </w:p>
    <w:p w:rsidR="00821934" w:rsidRDefault="00821934" w:rsidP="00EC72F7">
      <w:pPr>
        <w:spacing w:after="0"/>
        <w:rPr>
          <w:rFonts w:cs="B Titr"/>
          <w:sz w:val="20"/>
          <w:szCs w:val="20"/>
          <w:rtl/>
        </w:rPr>
      </w:pPr>
    </w:p>
    <w:p w:rsidR="00821934" w:rsidRDefault="00142958" w:rsidP="00EC72F7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57FF4" wp14:editId="189A5B5B">
                <wp:simplePos x="0" y="0"/>
                <wp:positionH relativeFrom="margin">
                  <wp:posOffset>581769</wp:posOffset>
                </wp:positionH>
                <wp:positionV relativeFrom="paragraph">
                  <wp:posOffset>110490</wp:posOffset>
                </wp:positionV>
                <wp:extent cx="5405755" cy="552450"/>
                <wp:effectExtent l="0" t="0" r="2349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9B3" w:rsidRPr="00821934" w:rsidRDefault="00821934" w:rsidP="00451477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1- </w:t>
                            </w:r>
                            <w:r w:rsidR="00451477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درخواست شرکت</w:t>
                            </w:r>
                          </w:p>
                          <w:p w:rsidR="009729B3" w:rsidRDefault="009729B3" w:rsidP="009729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57FF4" id="Rounded Rectangle 2" o:spid="_x0000_s1026" style="position:absolute;left:0;text-align:left;margin-left:45.8pt;margin-top:8.7pt;width:425.6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" fillcolor="white [3201]" strokecolor="black [3213]" strokeweight="1pt">
                <v:stroke joinstyle="miter"/>
                <v:textbox inset="0,2mm,0,0">
                  <w:txbxContent>
                    <w:p w:rsidR="009729B3" w:rsidRPr="00821934" w:rsidRDefault="00821934" w:rsidP="00451477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1- </w:t>
                      </w:r>
                      <w:r w:rsidR="00451477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درخواست شرکت</w:t>
                      </w:r>
                    </w:p>
                    <w:p w:rsidR="009729B3" w:rsidRDefault="009729B3" w:rsidP="009729B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21934" w:rsidRDefault="00142958" w:rsidP="00EC72F7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7515D0" wp14:editId="4ED2B8FC">
                <wp:simplePos x="0" y="0"/>
                <wp:positionH relativeFrom="column">
                  <wp:posOffset>265430</wp:posOffset>
                </wp:positionH>
                <wp:positionV relativeFrom="paragraph">
                  <wp:posOffset>1927225</wp:posOffset>
                </wp:positionV>
                <wp:extent cx="304800" cy="771525"/>
                <wp:effectExtent l="0" t="0" r="38100" b="9525"/>
                <wp:wrapNone/>
                <wp:docPr id="18" name="Curved 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715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1E583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18" o:spid="_x0000_s1026" type="#_x0000_t102" style="position:absolute;left:0;text-align:left;margin-left:20.9pt;margin-top:151.75pt;width:24pt;height:6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" adj="16402,20068,12160" fillcolor="white [3201]" strokecolor="black [3213]" strokeweight="1pt"/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2630B0" wp14:editId="3F26C8DF">
                <wp:simplePos x="0" y="0"/>
                <wp:positionH relativeFrom="column">
                  <wp:posOffset>252730</wp:posOffset>
                </wp:positionH>
                <wp:positionV relativeFrom="paragraph">
                  <wp:posOffset>1074420</wp:posOffset>
                </wp:positionV>
                <wp:extent cx="304800" cy="695325"/>
                <wp:effectExtent l="0" t="0" r="38100" b="9525"/>
                <wp:wrapNone/>
                <wp:docPr id="17" name="Curved 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953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425EF" id="Curved Right Arrow 17" o:spid="_x0000_s1026" type="#_x0000_t102" style="position:absolute;left:0;text-align:left;margin-left:19.9pt;margin-top:84.6pt;width:24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" adj="15833,19900,12160" fillcolor="white [3201]" strokecolor="black [3213]" strokeweight="1pt"/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3935A3" wp14:editId="5DCB9BD5">
                <wp:simplePos x="0" y="0"/>
                <wp:positionH relativeFrom="margin">
                  <wp:posOffset>626745</wp:posOffset>
                </wp:positionH>
                <wp:positionV relativeFrom="paragraph">
                  <wp:posOffset>3357880</wp:posOffset>
                </wp:positionV>
                <wp:extent cx="5405755" cy="541655"/>
                <wp:effectExtent l="0" t="0" r="23495" b="1079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416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A26" w:rsidRPr="00600B84" w:rsidRDefault="00DC6A26" w:rsidP="00DC6A26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5- </w:t>
                            </w: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ارائه قرارداد کارگزاری بورس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935A3" id="Rounded Rectangle 3" o:spid="_x0000_s1027" style="position:absolute;left:0;text-align:left;margin-left:49.35pt;margin-top:264.4pt;width:425.65pt;height:42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" fillcolor="white [3201]" strokecolor="black [3213]" strokeweight="1pt">
                <v:stroke joinstyle="miter"/>
                <v:textbox inset="0,1mm,0,0">
                  <w:txbxContent>
                    <w:p w:rsidR="00DC6A26" w:rsidRPr="00600B84" w:rsidRDefault="00DC6A26" w:rsidP="00DC6A26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5- </w:t>
                      </w:r>
                      <w:r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ارائه قرارداد کارگزاری بورس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E610AF" wp14:editId="5D1B026F">
                <wp:simplePos x="0" y="0"/>
                <wp:positionH relativeFrom="column">
                  <wp:posOffset>280035</wp:posOffset>
                </wp:positionH>
                <wp:positionV relativeFrom="paragraph">
                  <wp:posOffset>4538345</wp:posOffset>
                </wp:positionV>
                <wp:extent cx="304800" cy="723900"/>
                <wp:effectExtent l="0" t="0" r="38100" b="0"/>
                <wp:wrapNone/>
                <wp:docPr id="20" name="Curved 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23900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F9508" id="Curved Right Arrow 20" o:spid="_x0000_s1026" type="#_x0000_t102" style="position:absolute;left:0;text-align:left;margin-left:22.05pt;margin-top:357.35pt;width:24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" adj="16060,19967,12160" fillcolor="white [3201]" strokecolor="black [3213]" strokeweight="1pt"/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880E3D" wp14:editId="74973C02">
                <wp:simplePos x="0" y="0"/>
                <wp:positionH relativeFrom="margin">
                  <wp:posOffset>617220</wp:posOffset>
                </wp:positionH>
                <wp:positionV relativeFrom="paragraph">
                  <wp:posOffset>5948045</wp:posOffset>
                </wp:positionV>
                <wp:extent cx="5405755" cy="529590"/>
                <wp:effectExtent l="0" t="0" r="23495" b="2286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295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5CA" w:rsidRPr="00600B84" w:rsidRDefault="00DC6A26" w:rsidP="00600B84">
                            <w:pPr>
                              <w:spacing w:after="0" w:line="360" w:lineRule="exact"/>
                              <w:rPr>
                                <w:rFonts w:cs="B Titr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  <w:r w:rsidR="008A35CA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-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صدور قبض انبار </w:t>
                            </w:r>
                          </w:p>
                          <w:p w:rsidR="008A35CA" w:rsidRDefault="008A35CA" w:rsidP="008A3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880E3D" id="Rounded Rectangle 11" o:spid="_x0000_s1028" style="position:absolute;left:0;text-align:left;margin-left:48.6pt;margin-top:468.35pt;width:425.65pt;height:41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" fillcolor="white [3201]" strokecolor="black [3213]" strokeweight="1pt">
                <v:stroke joinstyle="miter"/>
                <v:textbox inset="0,2mm,0,0">
                  <w:txbxContent>
                    <w:p w:rsidR="008A35CA" w:rsidRPr="00600B84" w:rsidRDefault="00DC6A26" w:rsidP="00600B84">
                      <w:pPr>
                        <w:spacing w:after="0" w:line="360" w:lineRule="exact"/>
                        <w:rPr>
                          <w:rFonts w:cs="B Titr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8</w:t>
                      </w:r>
                      <w:r w:rsidR="008A35CA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- </w:t>
                      </w:r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صدور قبض انبار </w:t>
                      </w:r>
                    </w:p>
                    <w:p w:rsidR="008A35CA" w:rsidRDefault="008A35CA" w:rsidP="008A35C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7B9C2E" wp14:editId="33235BDD">
                <wp:simplePos x="0" y="0"/>
                <wp:positionH relativeFrom="margin">
                  <wp:posOffset>617220</wp:posOffset>
                </wp:positionH>
                <wp:positionV relativeFrom="paragraph">
                  <wp:posOffset>5109845</wp:posOffset>
                </wp:positionV>
                <wp:extent cx="5405755" cy="520700"/>
                <wp:effectExtent l="0" t="0" r="23495" b="127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20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5CA" w:rsidRPr="008A35CA" w:rsidRDefault="00DC6A26" w:rsidP="00600B84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8A35CA"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8A35CA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رسید و تحویل اعلامیه انبار تأیید شده توسط انباردار شرکت و نماینده قانونی صاحب کالا </w:t>
                            </w:r>
                          </w:p>
                          <w:p w:rsidR="008A35CA" w:rsidRDefault="008A35CA" w:rsidP="008A3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B9C2E" id="Rounded Rectangle 10" o:spid="_x0000_s1029" style="position:absolute;left:0;text-align:left;margin-left:48.6pt;margin-top:402.35pt;width:425.65pt;height:4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" fillcolor="white [3201]" strokecolor="black [3213]" strokeweight="1pt">
                <v:stroke joinstyle="miter"/>
                <v:textbox inset="0,2mm,0,0">
                  <w:txbxContent>
                    <w:p w:rsidR="008A35CA" w:rsidRPr="008A35CA" w:rsidRDefault="00DC6A26" w:rsidP="00600B84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7</w:t>
                      </w:r>
                      <w:r w:rsidR="008A35CA"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-</w:t>
                      </w:r>
                      <w:r w:rsidR="008A35CA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رسید و تحویل اعلامیه انبار تأیید شده توسط انباردار شرکت و نماینده قانونی صاحب کالا </w:t>
                      </w:r>
                    </w:p>
                    <w:p w:rsidR="008A35CA" w:rsidRDefault="008A35CA" w:rsidP="008A35C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56102" wp14:editId="7CA7552D">
                <wp:simplePos x="0" y="0"/>
                <wp:positionH relativeFrom="margin">
                  <wp:posOffset>605155</wp:posOffset>
                </wp:positionH>
                <wp:positionV relativeFrom="paragraph">
                  <wp:posOffset>1608455</wp:posOffset>
                </wp:positionV>
                <wp:extent cx="5405755" cy="552450"/>
                <wp:effectExtent l="0" t="0" r="2349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821934" w:rsidRDefault="00821934" w:rsidP="00600B84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3-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ارائه قبض باسکول منطقه با تأیید گمرک به واحد صدور قبض انبار امور گمرکی</w:t>
                            </w:r>
                          </w:p>
                          <w:p w:rsidR="00821934" w:rsidRDefault="00821934" w:rsidP="00821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56102" id="Rounded Rectangle 7" o:spid="_x0000_s1030" style="position:absolute;left:0;text-align:left;margin-left:47.65pt;margin-top:126.65pt;width:425.6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" fillcolor="white [3201]" strokecolor="black [3213]" strokeweight="1pt">
                <v:stroke joinstyle="miter"/>
                <v:textbox inset="0,2mm,0,0">
                  <w:txbxContent>
                    <w:p w:rsidR="00821934" w:rsidRPr="00821934" w:rsidRDefault="00821934" w:rsidP="00600B84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3- </w:t>
                      </w:r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ارائه قبض باسکول منطقه با تأیید گمرک به واحد صدور قبض انبار امور گمرکی</w:t>
                      </w:r>
                    </w:p>
                    <w:p w:rsidR="00821934" w:rsidRDefault="00821934" w:rsidP="0082193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909C85" wp14:editId="7BD16CBC">
                <wp:simplePos x="0" y="0"/>
                <wp:positionH relativeFrom="margin">
                  <wp:posOffset>627380</wp:posOffset>
                </wp:positionH>
                <wp:positionV relativeFrom="paragraph">
                  <wp:posOffset>4236085</wp:posOffset>
                </wp:positionV>
                <wp:extent cx="5405755" cy="541655"/>
                <wp:effectExtent l="0" t="0" r="23495" b="1079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416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600B84" w:rsidRDefault="00DC6A26" w:rsidP="00600B84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="00821934"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صدور اعلامیه انبار توسط واحد صدور قبض انبار امور گمرکی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09C85" id="Rounded Rectangle 9" o:spid="_x0000_s1031" style="position:absolute;left:0;text-align:left;margin-left:49.4pt;margin-top:333.55pt;width:425.65pt;height:42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" fillcolor="white [3201]" strokecolor="black [3213]" strokeweight="1pt">
                <v:stroke joinstyle="miter"/>
                <v:textbox inset="0,1mm,0,0">
                  <w:txbxContent>
                    <w:p w:rsidR="00821934" w:rsidRPr="00600B84" w:rsidRDefault="00DC6A26" w:rsidP="00600B84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6</w:t>
                      </w:r>
                      <w:r w:rsidR="00821934"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- </w:t>
                      </w:r>
                      <w:bookmarkStart w:id="1" w:name="_GoBack"/>
                      <w:bookmarkEnd w:id="1"/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صدور اعلامیه انبار توسط واحد صدور قبض انبار امور گمرکی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D872DA" wp14:editId="57BAEFDC">
                <wp:simplePos x="0" y="0"/>
                <wp:positionH relativeFrom="column">
                  <wp:posOffset>233680</wp:posOffset>
                </wp:positionH>
                <wp:positionV relativeFrom="paragraph">
                  <wp:posOffset>171450</wp:posOffset>
                </wp:positionV>
                <wp:extent cx="304800" cy="748030"/>
                <wp:effectExtent l="0" t="0" r="38100" b="0"/>
                <wp:wrapNone/>
                <wp:docPr id="16" name="Curved 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48030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F01E3" id="Curved Right Arrow 16" o:spid="_x0000_s1026" type="#_x0000_t102" style="position:absolute;left:0;text-align:left;margin-left:18.4pt;margin-top:13.5pt;width:24pt;height:5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" adj="16239,20020,12160" fillcolor="white [3201]" strokecolor="black [3213]" strokeweight="1pt"/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CBE5D6" wp14:editId="043CF6E5">
                <wp:simplePos x="0" y="0"/>
                <wp:positionH relativeFrom="column">
                  <wp:posOffset>289560</wp:posOffset>
                </wp:positionH>
                <wp:positionV relativeFrom="paragraph">
                  <wp:posOffset>3660140</wp:posOffset>
                </wp:positionV>
                <wp:extent cx="304800" cy="748030"/>
                <wp:effectExtent l="0" t="0" r="38100" b="0"/>
                <wp:wrapNone/>
                <wp:docPr id="4" name="Curved 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48030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00F56" id="Curved Right Arrow 4" o:spid="_x0000_s1026" type="#_x0000_t102" style="position:absolute;left:0;text-align:left;margin-left:22.8pt;margin-top:288.2pt;width:24pt;height:58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" adj="16239,20020,12160" fillcolor="white [3201]" strokecolor="black [3213]" strokeweight="1pt"/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93878B" wp14:editId="69C3CE3D">
                <wp:simplePos x="0" y="0"/>
                <wp:positionH relativeFrom="column">
                  <wp:posOffset>278130</wp:posOffset>
                </wp:positionH>
                <wp:positionV relativeFrom="paragraph">
                  <wp:posOffset>2819400</wp:posOffset>
                </wp:positionV>
                <wp:extent cx="304800" cy="715645"/>
                <wp:effectExtent l="0" t="0" r="38100" b="8255"/>
                <wp:wrapNone/>
                <wp:docPr id="19" name="Curved 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1564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1BE96" id="Curved Right Arrow 19" o:spid="_x0000_s1026" type="#_x0000_t102" style="position:absolute;left:0;text-align:left;margin-left:21.9pt;margin-top:222pt;width:24pt;height:56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" adj="15996,19948,12160" fillcolor="white [3201]" strokecolor="black [3213]" strokeweight="1pt"/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DF145" wp14:editId="5B9DCB77">
                <wp:simplePos x="0" y="0"/>
                <wp:positionH relativeFrom="margin">
                  <wp:posOffset>584835</wp:posOffset>
                </wp:positionH>
                <wp:positionV relativeFrom="paragraph">
                  <wp:posOffset>737870</wp:posOffset>
                </wp:positionV>
                <wp:extent cx="5405755" cy="520700"/>
                <wp:effectExtent l="0" t="0" r="23495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20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821934" w:rsidRDefault="00600B84" w:rsidP="00821934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ارائه مجوز الکترونیکی گمرک منطقه ویژه به واحد صدور قبض انبار امور گمرکی</w:t>
                            </w:r>
                          </w:p>
                          <w:p w:rsidR="00821934" w:rsidRDefault="00821934" w:rsidP="00821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7DF145" id="Rounded Rectangle 1" o:spid="_x0000_s1032" style="position:absolute;left:0;text-align:left;margin-left:46.05pt;margin-top:58.1pt;width:425.65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" fillcolor="white [3201]" strokecolor="black [3213]" strokeweight="1pt">
                <v:stroke joinstyle="miter"/>
                <v:textbox inset="0,2mm,0,0">
                  <w:txbxContent>
                    <w:p w:rsidR="00821934" w:rsidRPr="00821934" w:rsidRDefault="00600B84" w:rsidP="00821934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2- </w:t>
                      </w:r>
                      <w:r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ارائه مجوز الکترونیکی گمرک منطقه ویژه به واحد صدور قبض انبار امور گمرکی</w:t>
                      </w:r>
                    </w:p>
                    <w:p w:rsidR="00821934" w:rsidRDefault="00821934" w:rsidP="0082193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93AEC" wp14:editId="26A650FE">
                <wp:simplePos x="0" y="0"/>
                <wp:positionH relativeFrom="margin">
                  <wp:posOffset>616585</wp:posOffset>
                </wp:positionH>
                <wp:positionV relativeFrom="paragraph">
                  <wp:posOffset>2510790</wp:posOffset>
                </wp:positionV>
                <wp:extent cx="5405755" cy="520700"/>
                <wp:effectExtent l="0" t="0" r="23495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20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821934" w:rsidRDefault="00821934" w:rsidP="00600B84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4-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ارائه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فاکتور خرید کالا </w:t>
                            </w:r>
                            <w:r w:rsidR="00033FB2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یا ارائه تعهد</w:t>
                            </w:r>
                            <w:bookmarkStart w:id="0" w:name="_GoBack"/>
                            <w:bookmarkEnd w:id="0"/>
                          </w:p>
                          <w:p w:rsidR="00821934" w:rsidRDefault="00821934" w:rsidP="00821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93AEC" id="Rounded Rectangle 8" o:spid="_x0000_s1033" style="position:absolute;left:0;text-align:left;margin-left:48.55pt;margin-top:197.7pt;width:425.65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" fillcolor="white [3201]" strokecolor="black [3213]" strokeweight="1pt">
                <v:stroke joinstyle="miter"/>
                <v:textbox inset="0,2mm,0,0">
                  <w:txbxContent>
                    <w:p w:rsidR="00821934" w:rsidRPr="00821934" w:rsidRDefault="00821934" w:rsidP="00600B84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4- </w:t>
                      </w:r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ارائه </w:t>
                      </w:r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فاکتور خرید کالا </w:t>
                      </w:r>
                      <w:r w:rsidR="00033FB2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یا ارائه تعهد</w:t>
                      </w:r>
                      <w:bookmarkStart w:id="1" w:name="_GoBack"/>
                      <w:bookmarkEnd w:id="1"/>
                    </w:p>
                    <w:p w:rsidR="00821934" w:rsidRDefault="00821934" w:rsidP="0082193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C72F7" w:rsidRDefault="00EC72F7" w:rsidP="00EC72F7">
      <w:pPr>
        <w:spacing w:after="0"/>
        <w:rPr>
          <w:rFonts w:cs="B Titr"/>
          <w:sz w:val="20"/>
          <w:szCs w:val="20"/>
          <w:rtl/>
        </w:rPr>
      </w:pPr>
    </w:p>
    <w:p w:rsidR="009729B3" w:rsidRDefault="009729B3" w:rsidP="00EC72F7">
      <w:pPr>
        <w:spacing w:after="0"/>
        <w:rPr>
          <w:rFonts w:cs="B Titr"/>
          <w:sz w:val="20"/>
          <w:szCs w:val="20"/>
          <w:rtl/>
        </w:rPr>
      </w:pPr>
    </w:p>
    <w:p w:rsidR="00821934" w:rsidRDefault="00821934" w:rsidP="00EC72F7">
      <w:pPr>
        <w:spacing w:after="0"/>
        <w:rPr>
          <w:rFonts w:cs="B Titr"/>
          <w:sz w:val="20"/>
          <w:szCs w:val="20"/>
          <w:rtl/>
        </w:rPr>
      </w:pPr>
    </w:p>
    <w:p w:rsidR="00D41067" w:rsidRPr="00000FE1" w:rsidRDefault="00D41067" w:rsidP="00EC72F7">
      <w:pPr>
        <w:spacing w:after="0"/>
        <w:rPr>
          <w:rFonts w:cs="B Titr"/>
          <w:sz w:val="18"/>
          <w:szCs w:val="18"/>
          <w:rtl/>
        </w:rPr>
      </w:pPr>
    </w:p>
    <w:p w:rsidR="00EC72F7" w:rsidRPr="009729B3" w:rsidRDefault="00EC72F7" w:rsidP="00EC72F7">
      <w:pPr>
        <w:spacing w:after="0"/>
        <w:rPr>
          <w:rFonts w:cs="B Nazanin"/>
          <w:b/>
          <w:bCs/>
          <w:i/>
          <w:iCs/>
          <w:sz w:val="14"/>
          <w:szCs w:val="14"/>
          <w:rtl/>
        </w:rPr>
      </w:pPr>
    </w:p>
    <w:p w:rsidR="00D41067" w:rsidRDefault="00D41067" w:rsidP="00EC72F7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9729B3" w:rsidRPr="00000FE1" w:rsidRDefault="009729B3" w:rsidP="00EC72F7">
      <w:pPr>
        <w:spacing w:after="0"/>
        <w:rPr>
          <w:rFonts w:cs="B Nazanin"/>
          <w:b/>
          <w:bCs/>
          <w:i/>
          <w:iCs/>
          <w:sz w:val="20"/>
          <w:szCs w:val="20"/>
          <w:rtl/>
        </w:rPr>
      </w:pPr>
    </w:p>
    <w:p w:rsidR="009238BF" w:rsidRPr="00000FE1" w:rsidRDefault="009238BF" w:rsidP="00D41067">
      <w:pPr>
        <w:spacing w:after="0"/>
        <w:rPr>
          <w:rFonts w:cs="B Nazanin"/>
          <w:b/>
          <w:bCs/>
          <w:i/>
          <w:iCs/>
          <w:sz w:val="14"/>
          <w:szCs w:val="14"/>
          <w:rtl/>
        </w:rPr>
      </w:pPr>
    </w:p>
    <w:p w:rsidR="009238BF" w:rsidRDefault="009238BF" w:rsidP="00D41067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9238BF" w:rsidRPr="00000FE1" w:rsidRDefault="009238BF" w:rsidP="00D41067">
      <w:pPr>
        <w:spacing w:after="0"/>
        <w:rPr>
          <w:rFonts w:cs="B Nazanin"/>
          <w:b/>
          <w:bCs/>
          <w:i/>
          <w:iCs/>
          <w:rtl/>
        </w:rPr>
      </w:pPr>
    </w:p>
    <w:p w:rsidR="008D49B4" w:rsidRDefault="008D49B4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D49B4" w:rsidRPr="00000FE1" w:rsidRDefault="008D49B4" w:rsidP="008D49B4">
      <w:pPr>
        <w:spacing w:after="0"/>
        <w:rPr>
          <w:rFonts w:cs="B Nazanin"/>
          <w:b/>
          <w:bCs/>
          <w:i/>
          <w:iCs/>
          <w:sz w:val="16"/>
          <w:szCs w:val="16"/>
          <w:rtl/>
        </w:rPr>
      </w:pPr>
    </w:p>
    <w:p w:rsidR="008D49B4" w:rsidRDefault="008D49B4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DC6A26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75462F" wp14:editId="78125ED3">
                <wp:simplePos x="0" y="0"/>
                <wp:positionH relativeFrom="column">
                  <wp:posOffset>280779</wp:posOffset>
                </wp:positionH>
                <wp:positionV relativeFrom="paragraph">
                  <wp:posOffset>480695</wp:posOffset>
                </wp:positionV>
                <wp:extent cx="304800" cy="695325"/>
                <wp:effectExtent l="0" t="0" r="38100" b="9525"/>
                <wp:wrapNone/>
                <wp:docPr id="15" name="Curved 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953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BFD94" id="Curved Right Arrow 15" o:spid="_x0000_s1026" type="#_x0000_t102" style="position:absolute;left:0;text-align:left;margin-left:22.1pt;margin-top:37.85pt;width:24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" adj="15833,19900,12160" fillcolor="white [3201]" strokecolor="black [3213]" strokeweight="1pt"/>
            </w:pict>
          </mc:Fallback>
        </mc:AlternateContent>
      </w:r>
    </w:p>
    <w:sectPr w:rsidR="008A35CA" w:rsidSect="00821934">
      <w:pgSz w:w="11906" w:h="16838"/>
      <w:pgMar w:top="1021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510D"/>
    <w:multiLevelType w:val="hybridMultilevel"/>
    <w:tmpl w:val="48CAF20A"/>
    <w:lvl w:ilvl="0" w:tplc="95B01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56149"/>
    <w:multiLevelType w:val="hybridMultilevel"/>
    <w:tmpl w:val="B98E2344"/>
    <w:lvl w:ilvl="0" w:tplc="814CA56C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A9814CF"/>
    <w:multiLevelType w:val="hybridMultilevel"/>
    <w:tmpl w:val="EC480E62"/>
    <w:lvl w:ilvl="0" w:tplc="B4FCA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22560"/>
    <w:multiLevelType w:val="hybridMultilevel"/>
    <w:tmpl w:val="7DA6CC4A"/>
    <w:lvl w:ilvl="0" w:tplc="0638D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3D"/>
    <w:rsid w:val="00000FE1"/>
    <w:rsid w:val="00002C02"/>
    <w:rsid w:val="00033FB2"/>
    <w:rsid w:val="00142958"/>
    <w:rsid w:val="002A7D3D"/>
    <w:rsid w:val="003E6303"/>
    <w:rsid w:val="00451477"/>
    <w:rsid w:val="00565570"/>
    <w:rsid w:val="005E2F2F"/>
    <w:rsid w:val="00600B84"/>
    <w:rsid w:val="00633A12"/>
    <w:rsid w:val="0075125C"/>
    <w:rsid w:val="007C59C5"/>
    <w:rsid w:val="00821934"/>
    <w:rsid w:val="00841668"/>
    <w:rsid w:val="008A35CA"/>
    <w:rsid w:val="008D49B4"/>
    <w:rsid w:val="008F322F"/>
    <w:rsid w:val="009238BF"/>
    <w:rsid w:val="009729B3"/>
    <w:rsid w:val="00993B3A"/>
    <w:rsid w:val="00B31645"/>
    <w:rsid w:val="00B5542A"/>
    <w:rsid w:val="00D41067"/>
    <w:rsid w:val="00D646E1"/>
    <w:rsid w:val="00DC6A26"/>
    <w:rsid w:val="00EB429F"/>
    <w:rsid w:val="00E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C55C1E-95EF-44BB-9033-DB76D9D0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FE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646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  <a:effectLst>
          <a:innerShdw blurRad="114300">
            <a:prstClr val="black"/>
          </a:innerShdw>
        </a:effectLst>
      </a:spPr>
      <a:bodyPr rtlCol="1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sakineh alizadeh</dc:creator>
  <cp:keywords/>
  <dc:description/>
  <cp:lastModifiedBy>sakineh alizadeh</cp:lastModifiedBy>
  <cp:revision>4</cp:revision>
  <cp:lastPrinted>2022-01-10T07:05:00Z</cp:lastPrinted>
  <dcterms:created xsi:type="dcterms:W3CDTF">2022-01-10T06:53:00Z</dcterms:created>
  <dcterms:modified xsi:type="dcterms:W3CDTF">2022-01-24T04:26:00Z</dcterms:modified>
</cp:coreProperties>
</file>